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A95A" w14:textId="1E6A2663" w:rsidR="00AB41E6" w:rsidRDefault="00FB75F0" w:rsidP="00173B81">
      <w:pPr>
        <w:spacing w:after="0"/>
      </w:pPr>
      <w:r>
        <w:rPr>
          <w:b/>
          <w:sz w:val="28"/>
          <w:szCs w:val="28"/>
        </w:rPr>
        <w:t>(25 pts)</w:t>
      </w:r>
      <w:bookmarkStart w:id="0" w:name="_GoBack"/>
      <w:bookmarkEnd w:id="0"/>
      <w:r w:rsidR="00AB41E6">
        <w:rPr>
          <w:b/>
          <w:sz w:val="28"/>
          <w:szCs w:val="28"/>
        </w:rPr>
        <w:tab/>
      </w:r>
      <w:r w:rsidR="00AB41E6">
        <w:rPr>
          <w:b/>
          <w:sz w:val="28"/>
          <w:szCs w:val="28"/>
        </w:rPr>
        <w:tab/>
      </w:r>
      <w:r w:rsidR="007771DB">
        <w:rPr>
          <w:b/>
          <w:sz w:val="28"/>
          <w:szCs w:val="28"/>
        </w:rPr>
        <w:tab/>
      </w:r>
    </w:p>
    <w:p w14:paraId="5790D0F9" w14:textId="3FDA6253" w:rsidR="00447CF0" w:rsidRPr="00090E46" w:rsidRDefault="007771DB" w:rsidP="00173B81">
      <w:pPr>
        <w:spacing w:after="0"/>
        <w:rPr>
          <w:rFonts w:ascii="Times New Roman" w:hAnsi="Times New Roman" w:cs="Times New Roman"/>
          <w:b/>
        </w:rPr>
      </w:pPr>
      <w:r w:rsidRPr="00090E46">
        <w:rPr>
          <w:rFonts w:ascii="Times New Roman" w:hAnsi="Times New Roman" w:cs="Times New Roman"/>
          <w:b/>
        </w:rPr>
        <w:t xml:space="preserve">Directions:  </w:t>
      </w:r>
      <w:r w:rsidR="00205B2A" w:rsidRPr="00090E46">
        <w:rPr>
          <w:rFonts w:ascii="Times New Roman" w:hAnsi="Times New Roman" w:cs="Times New Roman"/>
          <w:b/>
        </w:rPr>
        <w:t>On a separate she</w:t>
      </w:r>
      <w:r w:rsidRPr="00090E46">
        <w:rPr>
          <w:rFonts w:ascii="Times New Roman" w:hAnsi="Times New Roman" w:cs="Times New Roman"/>
          <w:b/>
        </w:rPr>
        <w:t xml:space="preserve">et of </w:t>
      </w:r>
      <w:r w:rsidR="00090E46" w:rsidRPr="00090E46">
        <w:rPr>
          <w:rFonts w:ascii="Times New Roman" w:hAnsi="Times New Roman" w:cs="Times New Roman"/>
          <w:b/>
        </w:rPr>
        <w:t>paper,</w:t>
      </w:r>
      <w:r w:rsidRPr="00090E46">
        <w:rPr>
          <w:rFonts w:ascii="Times New Roman" w:hAnsi="Times New Roman" w:cs="Times New Roman"/>
          <w:b/>
        </w:rPr>
        <w:t xml:space="preserve"> write your answers using </w:t>
      </w:r>
      <w:r w:rsidRPr="00090E46">
        <w:rPr>
          <w:rFonts w:ascii="Times New Roman" w:hAnsi="Times New Roman" w:cs="Times New Roman"/>
          <w:b/>
          <w:u w:val="single"/>
        </w:rPr>
        <w:t>complete sentences</w:t>
      </w:r>
      <w:r w:rsidRPr="00090E46">
        <w:rPr>
          <w:rFonts w:ascii="Times New Roman" w:hAnsi="Times New Roman" w:cs="Times New Roman"/>
          <w:b/>
        </w:rPr>
        <w:t>.</w:t>
      </w:r>
      <w:r w:rsidR="00090E46">
        <w:rPr>
          <w:rFonts w:ascii="Times New Roman" w:hAnsi="Times New Roman" w:cs="Times New Roman"/>
          <w:b/>
        </w:rPr>
        <w:t xml:space="preserve">  Attach your answers to the back of this sheet, and write your name period and date for full credit.</w:t>
      </w:r>
    </w:p>
    <w:p w14:paraId="04057C77" w14:textId="77777777" w:rsidR="007771DB" w:rsidRPr="00090E46" w:rsidRDefault="007771DB" w:rsidP="00173B81">
      <w:pPr>
        <w:spacing w:after="0"/>
        <w:rPr>
          <w:rFonts w:ascii="Times New Roman" w:hAnsi="Times New Roman" w:cs="Times New Roman"/>
          <w:b/>
        </w:rPr>
      </w:pPr>
    </w:p>
    <w:p w14:paraId="0FFDE911" w14:textId="3ADBF630" w:rsidR="00AB41E6" w:rsidRPr="00090E46" w:rsidRDefault="00090E46" w:rsidP="00173B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90E46">
        <w:rPr>
          <w:rFonts w:ascii="Times New Roman" w:hAnsi="Times New Roman" w:cs="Times New Roman"/>
          <w:b/>
        </w:rPr>
        <w:t>(5</w:t>
      </w:r>
      <w:r>
        <w:rPr>
          <w:rFonts w:ascii="Times New Roman" w:hAnsi="Times New Roman" w:cs="Times New Roman"/>
          <w:b/>
        </w:rPr>
        <w:t xml:space="preserve"> pts</w:t>
      </w:r>
      <w:r w:rsidRPr="00090E46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 w:rsidR="00AB41E6" w:rsidRPr="00090E46">
        <w:rPr>
          <w:rFonts w:ascii="Times New Roman" w:hAnsi="Times New Roman" w:cs="Times New Roman"/>
        </w:rPr>
        <w:t xml:space="preserve">In </w:t>
      </w:r>
      <w:r w:rsidRPr="00090E46">
        <w:rPr>
          <w:rFonts w:ascii="Times New Roman" w:hAnsi="Times New Roman" w:cs="Times New Roman"/>
        </w:rPr>
        <w:t>1915,</w:t>
      </w:r>
      <w:r w:rsidR="00AB41E6" w:rsidRPr="00090E46">
        <w:rPr>
          <w:rFonts w:ascii="Times New Roman" w:hAnsi="Times New Roman" w:cs="Times New Roman"/>
        </w:rPr>
        <w:t xml:space="preserve"> Alfred Wegener proposed the theory of continental drift. </w:t>
      </w:r>
    </w:p>
    <w:p w14:paraId="0D147039" w14:textId="49EA2825" w:rsidR="00AB41E6" w:rsidRPr="00090E46" w:rsidRDefault="00DB5D64" w:rsidP="00173B8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090E46">
        <w:rPr>
          <w:rFonts w:ascii="Times New Roman" w:hAnsi="Times New Roman" w:cs="Times New Roman"/>
        </w:rPr>
        <w:t xml:space="preserve">Describe the </w:t>
      </w:r>
      <w:r w:rsidRPr="00FB75F0">
        <w:rPr>
          <w:rFonts w:ascii="Times New Roman" w:hAnsi="Times New Roman" w:cs="Times New Roman"/>
          <w:u w:val="single"/>
        </w:rPr>
        <w:t>four</w:t>
      </w:r>
      <w:r w:rsidRPr="00090E46">
        <w:rPr>
          <w:rFonts w:ascii="Times New Roman" w:hAnsi="Times New Roman" w:cs="Times New Roman"/>
        </w:rPr>
        <w:t xml:space="preserve"> main lines of evidence Wegner used to support his theory.</w:t>
      </w:r>
    </w:p>
    <w:p w14:paraId="3712F406" w14:textId="5CF9554A" w:rsidR="00DB5D64" w:rsidRPr="00090E46" w:rsidRDefault="00DB5D64" w:rsidP="00173B8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090E46">
        <w:rPr>
          <w:rFonts w:ascii="Times New Roman" w:hAnsi="Times New Roman" w:cs="Times New Roman"/>
        </w:rPr>
        <w:t xml:space="preserve">Why </w:t>
      </w:r>
      <w:r w:rsidR="00090E46" w:rsidRPr="00090E46">
        <w:rPr>
          <w:rFonts w:ascii="Times New Roman" w:hAnsi="Times New Roman" w:cs="Times New Roman"/>
        </w:rPr>
        <w:t>did the scientific community initially dismiss Wegner’s theory</w:t>
      </w:r>
      <w:r w:rsidRPr="00090E46">
        <w:rPr>
          <w:rFonts w:ascii="Times New Roman" w:hAnsi="Times New Roman" w:cs="Times New Roman"/>
        </w:rPr>
        <w:t xml:space="preserve">? </w:t>
      </w:r>
    </w:p>
    <w:p w14:paraId="1B90F6AC" w14:textId="77777777" w:rsidR="00173B81" w:rsidRPr="00090E46" w:rsidRDefault="00173B81" w:rsidP="00173B81">
      <w:pPr>
        <w:spacing w:after="0"/>
        <w:ind w:left="720"/>
        <w:rPr>
          <w:rFonts w:ascii="Times New Roman" w:hAnsi="Times New Roman" w:cs="Times New Roman"/>
        </w:rPr>
      </w:pPr>
    </w:p>
    <w:p w14:paraId="6421F646" w14:textId="684E1FFB" w:rsidR="00AB41E6" w:rsidRPr="00090E46" w:rsidRDefault="00090E46" w:rsidP="00173B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(5 pts) </w:t>
      </w:r>
      <w:r w:rsidR="00DB5D64" w:rsidRPr="00090E46">
        <w:rPr>
          <w:rFonts w:ascii="Times New Roman" w:hAnsi="Times New Roman" w:cs="Times New Roman"/>
        </w:rPr>
        <w:t>Explain the process of sea floor spreading.  What type of plate boundary is associated with this process?</w:t>
      </w:r>
    </w:p>
    <w:p w14:paraId="178E7539" w14:textId="16E939BE" w:rsidR="002D316D" w:rsidRPr="00090E46" w:rsidRDefault="002D316D" w:rsidP="002D316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090E46">
        <w:rPr>
          <w:rFonts w:ascii="Times New Roman" w:hAnsi="Times New Roman" w:cs="Times New Roman"/>
        </w:rPr>
        <w:t xml:space="preserve">How many inches/centimeters do plates moves away from each other </w:t>
      </w:r>
      <w:r w:rsidR="00B7083E" w:rsidRPr="00090E46">
        <w:rPr>
          <w:rFonts w:ascii="Times New Roman" w:hAnsi="Times New Roman" w:cs="Times New Roman"/>
        </w:rPr>
        <w:t>where the sea floor is spreading?</w:t>
      </w:r>
    </w:p>
    <w:p w14:paraId="0C58EB05" w14:textId="3D9FE75B" w:rsidR="00B7083E" w:rsidRPr="00090E46" w:rsidRDefault="00B7083E" w:rsidP="002D316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090E46">
        <w:rPr>
          <w:rFonts w:ascii="Times New Roman" w:hAnsi="Times New Roman" w:cs="Times New Roman"/>
        </w:rPr>
        <w:t>Explain why the following is evidence for sea-floor spreading</w:t>
      </w:r>
    </w:p>
    <w:p w14:paraId="3A7B53E5" w14:textId="2DFE8A42" w:rsidR="00B7083E" w:rsidRPr="00090E46" w:rsidRDefault="00B7083E" w:rsidP="00B7083E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</w:rPr>
      </w:pPr>
      <w:r w:rsidRPr="00090E46">
        <w:rPr>
          <w:rFonts w:ascii="Times New Roman" w:hAnsi="Times New Roman" w:cs="Times New Roman"/>
        </w:rPr>
        <w:t>Magnetic polarization</w:t>
      </w:r>
    </w:p>
    <w:p w14:paraId="190ABFC0" w14:textId="07521192" w:rsidR="00B7083E" w:rsidRPr="00090E46" w:rsidRDefault="00B7083E" w:rsidP="00B7083E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</w:rPr>
      </w:pPr>
      <w:r w:rsidRPr="00090E46">
        <w:rPr>
          <w:rFonts w:ascii="Times New Roman" w:hAnsi="Times New Roman" w:cs="Times New Roman"/>
        </w:rPr>
        <w:t>Age of ocean crust</w:t>
      </w:r>
    </w:p>
    <w:p w14:paraId="7278CB54" w14:textId="77777777" w:rsidR="00B7083E" w:rsidRPr="00090E46" w:rsidRDefault="00B7083E" w:rsidP="00B7083E">
      <w:pPr>
        <w:spacing w:after="0"/>
        <w:rPr>
          <w:rFonts w:ascii="Times New Roman" w:hAnsi="Times New Roman" w:cs="Times New Roman"/>
        </w:rPr>
      </w:pPr>
    </w:p>
    <w:p w14:paraId="7F3F2899" w14:textId="023AFD5B" w:rsidR="00B7083E" w:rsidRPr="00090E46" w:rsidRDefault="00090E46" w:rsidP="00B7083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(2 pts) </w:t>
      </w:r>
      <w:r w:rsidR="00B7083E" w:rsidRPr="00090E46">
        <w:rPr>
          <w:rFonts w:ascii="Times New Roman" w:hAnsi="Times New Roman" w:cs="Times New Roman"/>
        </w:rPr>
        <w:t>Explain why Hawaii and Yellowstone are examples of Hot Spots.</w:t>
      </w:r>
    </w:p>
    <w:p w14:paraId="438FE2AB" w14:textId="77777777" w:rsidR="00DB5D64" w:rsidRPr="00090E46" w:rsidRDefault="00DB5D64" w:rsidP="00DB5D64">
      <w:pPr>
        <w:spacing w:after="0"/>
        <w:rPr>
          <w:rFonts w:ascii="Times New Roman" w:hAnsi="Times New Roman" w:cs="Times New Roman"/>
        </w:rPr>
      </w:pPr>
    </w:p>
    <w:p w14:paraId="5EC7C56C" w14:textId="4B7FFCC8" w:rsidR="00205B2A" w:rsidRPr="00090E46" w:rsidRDefault="00090E46" w:rsidP="00173B8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(5 pts) </w:t>
      </w:r>
      <w:r w:rsidR="002D316D" w:rsidRPr="00090E46">
        <w:rPr>
          <w:rFonts w:ascii="Times New Roman" w:hAnsi="Times New Roman" w:cs="Times New Roman"/>
        </w:rPr>
        <w:t>Use the list below to match</w:t>
      </w:r>
      <w:r w:rsidR="00DB5D64" w:rsidRPr="00090E46">
        <w:rPr>
          <w:rFonts w:ascii="Times New Roman" w:hAnsi="Times New Roman" w:cs="Times New Roman"/>
        </w:rPr>
        <w:t xml:space="preserve"> each of the p</w:t>
      </w:r>
      <w:r w:rsidR="00205B2A" w:rsidRPr="00090E46">
        <w:rPr>
          <w:rFonts w:ascii="Times New Roman" w:hAnsi="Times New Roman" w:cs="Times New Roman"/>
        </w:rPr>
        <w:t>late boundaries</w:t>
      </w:r>
      <w:r w:rsidR="002D316D" w:rsidRPr="00090E46">
        <w:rPr>
          <w:rFonts w:ascii="Times New Roman" w:hAnsi="Times New Roman" w:cs="Times New Roman"/>
        </w:rPr>
        <w:t xml:space="preserve"> </w:t>
      </w:r>
      <w:r w:rsidR="00DB5D64" w:rsidRPr="00090E46">
        <w:rPr>
          <w:rFonts w:ascii="Times New Roman" w:hAnsi="Times New Roman" w:cs="Times New Roman"/>
        </w:rPr>
        <w:t>and explain what geologic features are found at each boundary</w:t>
      </w:r>
      <w:r w:rsidR="002D316D" w:rsidRPr="00090E46">
        <w:rPr>
          <w:rFonts w:ascii="Times New Roman" w:hAnsi="Times New Roman" w:cs="Times New Roman"/>
        </w:rPr>
        <w:t>, or if any are formed at all</w:t>
      </w:r>
      <w:r w:rsidR="00DB5D64" w:rsidRPr="00090E46">
        <w:rPr>
          <w:rFonts w:ascii="Times New Roman" w:hAnsi="Times New Roman" w:cs="Times New Roman"/>
        </w:rPr>
        <w:t>.</w:t>
      </w:r>
      <w:r w:rsidR="00205B2A" w:rsidRPr="00090E46">
        <w:rPr>
          <w:rFonts w:ascii="Times New Roman" w:hAnsi="Times New Roman" w:cs="Times New Roman"/>
        </w:rPr>
        <w:t xml:space="preserve"> </w:t>
      </w:r>
    </w:p>
    <w:p w14:paraId="2653B6DB" w14:textId="77777777" w:rsidR="002D316D" w:rsidRPr="00090E46" w:rsidRDefault="002D316D" w:rsidP="002D316D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52"/>
        <w:gridCol w:w="4037"/>
      </w:tblGrid>
      <w:tr w:rsidR="002D316D" w:rsidRPr="00090E46" w14:paraId="6BFA2099" w14:textId="77777777" w:rsidTr="00205B2A">
        <w:trPr>
          <w:trHeight w:val="208"/>
        </w:trPr>
        <w:tc>
          <w:tcPr>
            <w:tcW w:w="4052" w:type="dxa"/>
          </w:tcPr>
          <w:p w14:paraId="789EE26D" w14:textId="06609D18" w:rsidR="002D316D" w:rsidRPr="00090E46" w:rsidRDefault="002D316D" w:rsidP="002D316D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Boundary Type</w:t>
            </w:r>
          </w:p>
        </w:tc>
        <w:tc>
          <w:tcPr>
            <w:tcW w:w="4037" w:type="dxa"/>
          </w:tcPr>
          <w:p w14:paraId="02615B59" w14:textId="45BED80F" w:rsidR="002D316D" w:rsidRPr="00090E46" w:rsidRDefault="002D316D" w:rsidP="002D316D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Geologic Features</w:t>
            </w:r>
          </w:p>
        </w:tc>
      </w:tr>
      <w:tr w:rsidR="002D316D" w:rsidRPr="00090E46" w14:paraId="7A0FDE72" w14:textId="77777777" w:rsidTr="00205B2A">
        <w:trPr>
          <w:trHeight w:val="1433"/>
        </w:trPr>
        <w:tc>
          <w:tcPr>
            <w:tcW w:w="4052" w:type="dxa"/>
          </w:tcPr>
          <w:p w14:paraId="587E49B2" w14:textId="77777777" w:rsidR="002D316D" w:rsidRPr="00090E46" w:rsidRDefault="002D316D" w:rsidP="002D316D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Transform boundary</w:t>
            </w:r>
          </w:p>
          <w:p w14:paraId="2E0D8C04" w14:textId="01A95714" w:rsidR="002D316D" w:rsidRPr="00090E46" w:rsidRDefault="002D316D" w:rsidP="002D316D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Oceanic-oceanic convergent</w:t>
            </w:r>
          </w:p>
          <w:p w14:paraId="0B1FE104" w14:textId="7AD47CBD" w:rsidR="002D316D" w:rsidRPr="00090E46" w:rsidRDefault="002D316D" w:rsidP="002D316D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Continental-oceanic convergent</w:t>
            </w:r>
          </w:p>
          <w:p w14:paraId="0DCD917D" w14:textId="187613CC" w:rsidR="002D316D" w:rsidRPr="00090E46" w:rsidRDefault="002D316D" w:rsidP="002D316D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Continental-continental convergent</w:t>
            </w:r>
          </w:p>
          <w:p w14:paraId="30A93BC7" w14:textId="63E950D9" w:rsidR="002D316D" w:rsidRPr="00090E46" w:rsidRDefault="002D316D" w:rsidP="00205B2A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Oceanic-oceanic divergent</w:t>
            </w:r>
          </w:p>
        </w:tc>
        <w:tc>
          <w:tcPr>
            <w:tcW w:w="4037" w:type="dxa"/>
          </w:tcPr>
          <w:p w14:paraId="622F0AA6" w14:textId="41B86390" w:rsidR="002D316D" w:rsidRPr="00090E46" w:rsidRDefault="002D316D" w:rsidP="002D316D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Mid-Ocean Ridge</w:t>
            </w:r>
          </w:p>
          <w:p w14:paraId="0DE11630" w14:textId="2CDE2B47" w:rsidR="002D316D" w:rsidRPr="00090E46" w:rsidRDefault="002D316D" w:rsidP="002D316D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Non-volcanic Mountains</w:t>
            </w:r>
          </w:p>
          <w:p w14:paraId="7A2CD07A" w14:textId="77777777" w:rsidR="002D316D" w:rsidRPr="00090E46" w:rsidRDefault="002D316D" w:rsidP="002D316D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Volcanic Mountains</w:t>
            </w:r>
          </w:p>
          <w:p w14:paraId="099B70B6" w14:textId="77777777" w:rsidR="002D316D" w:rsidRPr="00090E46" w:rsidRDefault="002D316D" w:rsidP="002D316D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Deep Ocean Trench</w:t>
            </w:r>
          </w:p>
          <w:p w14:paraId="46189F8B" w14:textId="77777777" w:rsidR="002D316D" w:rsidRPr="00090E46" w:rsidRDefault="002D316D" w:rsidP="00205B2A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Volcanic Island Arc</w:t>
            </w:r>
          </w:p>
          <w:p w14:paraId="67671EA7" w14:textId="45CDB945" w:rsidR="00205B2A" w:rsidRPr="00090E46" w:rsidRDefault="00205B2A" w:rsidP="00205B2A">
            <w:pPr>
              <w:jc w:val="center"/>
              <w:rPr>
                <w:rFonts w:ascii="Times New Roman" w:hAnsi="Times New Roman" w:cs="Times New Roman"/>
              </w:rPr>
            </w:pPr>
            <w:r w:rsidRPr="00090E46">
              <w:rPr>
                <w:rFonts w:ascii="Times New Roman" w:hAnsi="Times New Roman" w:cs="Times New Roman"/>
              </w:rPr>
              <w:t>Rift valley</w:t>
            </w:r>
          </w:p>
        </w:tc>
      </w:tr>
    </w:tbl>
    <w:p w14:paraId="62173855" w14:textId="7B4485F5" w:rsidR="002D316D" w:rsidRPr="00090E46" w:rsidRDefault="002D316D" w:rsidP="00205B2A">
      <w:pPr>
        <w:spacing w:after="0"/>
        <w:rPr>
          <w:rFonts w:ascii="Times New Roman" w:hAnsi="Times New Roman" w:cs="Times New Roman"/>
        </w:rPr>
      </w:pPr>
    </w:p>
    <w:p w14:paraId="12028BC9" w14:textId="305DA512" w:rsidR="00B7083E" w:rsidRPr="00090E46" w:rsidRDefault="00090E46" w:rsidP="00B7083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(3 pts) </w:t>
      </w:r>
      <w:r w:rsidR="00B7083E" w:rsidRPr="00090E46">
        <w:rPr>
          <w:rFonts w:ascii="Times New Roman" w:hAnsi="Times New Roman" w:cs="Times New Roman"/>
        </w:rPr>
        <w:t>Describe the process of subduction as it relates to an oceanic plate and a continental plate.</w:t>
      </w:r>
    </w:p>
    <w:p w14:paraId="06B95086" w14:textId="77777777" w:rsidR="00B7083E" w:rsidRPr="00090E46" w:rsidRDefault="00B7083E" w:rsidP="00B7083E">
      <w:pPr>
        <w:spacing w:after="0"/>
        <w:ind w:left="720"/>
        <w:rPr>
          <w:rFonts w:ascii="Times New Roman" w:hAnsi="Times New Roman" w:cs="Times New Roman"/>
        </w:rPr>
      </w:pPr>
      <w:r w:rsidRPr="00090E46">
        <w:rPr>
          <w:rFonts w:ascii="Times New Roman" w:hAnsi="Times New Roman" w:cs="Times New Roman"/>
        </w:rPr>
        <w:t xml:space="preserve">Uses the following terms in your description:  Density, basalt-like rock, granite-like rock, convergent boundary, deep ocean trench, volcanic mountains. </w:t>
      </w:r>
    </w:p>
    <w:p w14:paraId="7319825C" w14:textId="77777777" w:rsidR="00B7083E" w:rsidRPr="00090E46" w:rsidRDefault="00B7083E" w:rsidP="00B7083E">
      <w:pPr>
        <w:pStyle w:val="ListParagraph"/>
        <w:spacing w:after="0"/>
        <w:rPr>
          <w:rFonts w:ascii="Times New Roman" w:hAnsi="Times New Roman" w:cs="Times New Roman"/>
        </w:rPr>
      </w:pPr>
    </w:p>
    <w:p w14:paraId="3843734F" w14:textId="687B4F58" w:rsidR="00432E9E" w:rsidRPr="00090E46" w:rsidRDefault="00090E46" w:rsidP="00432E9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(2 pts) </w:t>
      </w:r>
      <w:r w:rsidR="00B7083E" w:rsidRPr="00090E46">
        <w:rPr>
          <w:rFonts w:ascii="Times New Roman" w:hAnsi="Times New Roman" w:cs="Times New Roman"/>
        </w:rPr>
        <w:t xml:space="preserve">Describe </w:t>
      </w:r>
      <w:r w:rsidR="00432E9E" w:rsidRPr="00090E46">
        <w:rPr>
          <w:rFonts w:ascii="Times New Roman" w:hAnsi="Times New Roman" w:cs="Times New Roman"/>
        </w:rPr>
        <w:t xml:space="preserve">the main processes that drive plate motions.  </w:t>
      </w:r>
    </w:p>
    <w:p w14:paraId="77052C2E" w14:textId="044924D1" w:rsidR="00B7083E" w:rsidRPr="00090E46" w:rsidRDefault="00432E9E" w:rsidP="00432E9E">
      <w:pPr>
        <w:spacing w:after="0"/>
        <w:ind w:left="360" w:firstLine="360"/>
        <w:rPr>
          <w:rFonts w:ascii="Times New Roman" w:hAnsi="Times New Roman" w:cs="Times New Roman"/>
        </w:rPr>
      </w:pPr>
      <w:r w:rsidRPr="00090E46">
        <w:rPr>
          <w:rFonts w:ascii="Times New Roman" w:hAnsi="Times New Roman" w:cs="Times New Roman"/>
        </w:rPr>
        <w:t xml:space="preserve">Use the terms:  Convection, mantle, crust, slab-pull, </w:t>
      </w:r>
      <w:r w:rsidR="00090E46" w:rsidRPr="00090E46">
        <w:rPr>
          <w:rFonts w:ascii="Times New Roman" w:hAnsi="Times New Roman" w:cs="Times New Roman"/>
        </w:rPr>
        <w:t>and ridge</w:t>
      </w:r>
      <w:r w:rsidRPr="00090E46">
        <w:rPr>
          <w:rFonts w:ascii="Times New Roman" w:hAnsi="Times New Roman" w:cs="Times New Roman"/>
        </w:rPr>
        <w:t>-push.</w:t>
      </w:r>
    </w:p>
    <w:p w14:paraId="1C02D7D0" w14:textId="77777777" w:rsidR="00432E9E" w:rsidRPr="00090E46" w:rsidRDefault="00432E9E" w:rsidP="00432E9E">
      <w:pPr>
        <w:spacing w:after="0"/>
        <w:ind w:left="360" w:firstLine="360"/>
        <w:rPr>
          <w:rFonts w:ascii="Times New Roman" w:hAnsi="Times New Roman" w:cs="Times New Roman"/>
        </w:rPr>
      </w:pPr>
    </w:p>
    <w:p w14:paraId="1F2CF24B" w14:textId="537270E3" w:rsidR="00432E9E" w:rsidRPr="00090E46" w:rsidRDefault="00FB75F0" w:rsidP="00432E9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(3 pts) </w:t>
      </w:r>
      <w:r w:rsidR="00432E9E" w:rsidRPr="00FB75F0">
        <w:rPr>
          <w:rFonts w:ascii="Times New Roman" w:hAnsi="Times New Roman" w:cs="Times New Roman"/>
        </w:rPr>
        <w:t>Draw</w:t>
      </w:r>
      <w:r w:rsidR="00432E9E" w:rsidRPr="00090E46">
        <w:rPr>
          <w:rFonts w:ascii="Times New Roman" w:hAnsi="Times New Roman" w:cs="Times New Roman"/>
        </w:rPr>
        <w:t xml:space="preserve"> a diagram to describe the layers of Earth.</w:t>
      </w:r>
    </w:p>
    <w:p w14:paraId="1663659B" w14:textId="5EB920D6" w:rsidR="00432E9E" w:rsidRPr="00090E46" w:rsidRDefault="00432E9E" w:rsidP="00432E9E">
      <w:pPr>
        <w:spacing w:after="0"/>
        <w:ind w:left="720"/>
        <w:rPr>
          <w:rFonts w:ascii="Times New Roman" w:hAnsi="Times New Roman" w:cs="Times New Roman"/>
        </w:rPr>
      </w:pPr>
      <w:r w:rsidRPr="00090E46">
        <w:rPr>
          <w:rFonts w:ascii="Times New Roman" w:hAnsi="Times New Roman" w:cs="Times New Roman"/>
        </w:rPr>
        <w:t>Include:  Inner core, outer core, mantle, asthenosphere, lithosphere, crust.</w:t>
      </w:r>
    </w:p>
    <w:p w14:paraId="7F2D87E8" w14:textId="0AAA5312" w:rsidR="00432E9E" w:rsidRPr="00090E46" w:rsidRDefault="00432E9E" w:rsidP="00432E9E">
      <w:pPr>
        <w:spacing w:after="0"/>
        <w:ind w:left="720"/>
        <w:rPr>
          <w:rFonts w:ascii="Times New Roman" w:hAnsi="Times New Roman" w:cs="Times New Roman"/>
        </w:rPr>
      </w:pPr>
      <w:r w:rsidRPr="00090E46">
        <w:rPr>
          <w:rFonts w:ascii="Times New Roman" w:hAnsi="Times New Roman" w:cs="Times New Roman"/>
        </w:rPr>
        <w:t>Use the terms:  solid, liquid, metallic, near melting point, plastic, rigid</w:t>
      </w:r>
    </w:p>
    <w:p w14:paraId="58E82722" w14:textId="7D579014" w:rsidR="00D95410" w:rsidRDefault="00D95410" w:rsidP="00205B2A">
      <w:pPr>
        <w:spacing w:after="0"/>
      </w:pPr>
    </w:p>
    <w:sectPr w:rsidR="00D954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51AEC" w14:textId="77777777" w:rsidR="007771DB" w:rsidRDefault="007771DB" w:rsidP="007771DB">
      <w:pPr>
        <w:spacing w:after="0" w:line="240" w:lineRule="auto"/>
      </w:pPr>
      <w:r>
        <w:separator/>
      </w:r>
    </w:p>
  </w:endnote>
  <w:endnote w:type="continuationSeparator" w:id="0">
    <w:p w14:paraId="3FE16934" w14:textId="77777777" w:rsidR="007771DB" w:rsidRDefault="007771DB" w:rsidP="0077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CF64" w14:textId="77777777" w:rsidR="007771DB" w:rsidRDefault="007771DB" w:rsidP="007771DB">
      <w:pPr>
        <w:spacing w:after="0" w:line="240" w:lineRule="auto"/>
      </w:pPr>
      <w:r>
        <w:separator/>
      </w:r>
    </w:p>
  </w:footnote>
  <w:footnote w:type="continuationSeparator" w:id="0">
    <w:p w14:paraId="47940A45" w14:textId="77777777" w:rsidR="007771DB" w:rsidRDefault="007771DB" w:rsidP="0077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C45E" w14:textId="1A3AB89A" w:rsidR="007771DB" w:rsidRDefault="007771DB">
    <w:pPr>
      <w:pStyle w:val="Header"/>
    </w:pPr>
    <w:r w:rsidRPr="00AB41E6">
      <w:rPr>
        <w:b/>
        <w:sz w:val="28"/>
        <w:szCs w:val="28"/>
      </w:rPr>
      <w:t>Plate Tectonics</w:t>
    </w:r>
    <w:r>
      <w:rPr>
        <w:b/>
        <w:sz w:val="28"/>
        <w:szCs w:val="28"/>
      </w:rPr>
      <w:t xml:space="preserve"> Review Sheet</w:t>
    </w:r>
    <w:r>
      <w:ptab w:relativeTo="margin" w:alignment="center" w:leader="none"/>
    </w:r>
    <w:r>
      <w:tab/>
      <w:t>Name ____________</w:t>
    </w:r>
    <w:r>
      <w:softHyphen/>
    </w:r>
    <w:r>
      <w:softHyphen/>
    </w:r>
    <w:r>
      <w:softHyphen/>
      <w:t xml:space="preserve">____ period ____date ______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A80"/>
    <w:multiLevelType w:val="hybridMultilevel"/>
    <w:tmpl w:val="2474E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2C3E"/>
    <w:multiLevelType w:val="hybridMultilevel"/>
    <w:tmpl w:val="0E845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D55E1"/>
    <w:multiLevelType w:val="hybridMultilevel"/>
    <w:tmpl w:val="3BAE0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CD5"/>
    <w:multiLevelType w:val="hybridMultilevel"/>
    <w:tmpl w:val="95BE22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6279F6"/>
    <w:multiLevelType w:val="hybridMultilevel"/>
    <w:tmpl w:val="CD32A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87C"/>
    <w:multiLevelType w:val="hybridMultilevel"/>
    <w:tmpl w:val="4BA6B5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B7DE5"/>
    <w:multiLevelType w:val="hybridMultilevel"/>
    <w:tmpl w:val="67629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4307"/>
    <w:multiLevelType w:val="hybridMultilevel"/>
    <w:tmpl w:val="71A2D3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3B20"/>
    <w:multiLevelType w:val="hybridMultilevel"/>
    <w:tmpl w:val="120E1E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05C75"/>
    <w:multiLevelType w:val="hybridMultilevel"/>
    <w:tmpl w:val="9E6AC1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DC3CEA"/>
    <w:multiLevelType w:val="hybridMultilevel"/>
    <w:tmpl w:val="1D8E42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208E"/>
    <w:multiLevelType w:val="hybridMultilevel"/>
    <w:tmpl w:val="B088D9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10"/>
    <w:rsid w:val="00090E46"/>
    <w:rsid w:val="00126E86"/>
    <w:rsid w:val="00173B81"/>
    <w:rsid w:val="00205B2A"/>
    <w:rsid w:val="002B71AA"/>
    <w:rsid w:val="002D316D"/>
    <w:rsid w:val="00324D6D"/>
    <w:rsid w:val="00432E9E"/>
    <w:rsid w:val="00447CF0"/>
    <w:rsid w:val="004D5D81"/>
    <w:rsid w:val="004E28A3"/>
    <w:rsid w:val="0064488B"/>
    <w:rsid w:val="00693ED5"/>
    <w:rsid w:val="006D403E"/>
    <w:rsid w:val="00745CE3"/>
    <w:rsid w:val="007771DB"/>
    <w:rsid w:val="007C1B69"/>
    <w:rsid w:val="00886731"/>
    <w:rsid w:val="008B23BB"/>
    <w:rsid w:val="009021CF"/>
    <w:rsid w:val="00965AC5"/>
    <w:rsid w:val="00AB41E6"/>
    <w:rsid w:val="00AE118A"/>
    <w:rsid w:val="00B1080D"/>
    <w:rsid w:val="00B33F3E"/>
    <w:rsid w:val="00B40DD4"/>
    <w:rsid w:val="00B41F5E"/>
    <w:rsid w:val="00B7083E"/>
    <w:rsid w:val="00BC777A"/>
    <w:rsid w:val="00C01DC6"/>
    <w:rsid w:val="00C53498"/>
    <w:rsid w:val="00C90003"/>
    <w:rsid w:val="00C94514"/>
    <w:rsid w:val="00CB23AC"/>
    <w:rsid w:val="00CE3290"/>
    <w:rsid w:val="00D06907"/>
    <w:rsid w:val="00D32F35"/>
    <w:rsid w:val="00D95410"/>
    <w:rsid w:val="00DA123D"/>
    <w:rsid w:val="00DB5D64"/>
    <w:rsid w:val="00E425AE"/>
    <w:rsid w:val="00F0399E"/>
    <w:rsid w:val="00F4743F"/>
    <w:rsid w:val="00FB75F0"/>
    <w:rsid w:val="78A08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D610"/>
  <w15:chartTrackingRefBased/>
  <w15:docId w15:val="{FF3954C1-63AB-4C20-A1F2-9EB4EA24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B8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73B8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2D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DB"/>
  </w:style>
  <w:style w:type="paragraph" w:styleId="Footer">
    <w:name w:val="footer"/>
    <w:basedOn w:val="Normal"/>
    <w:link w:val="FooterChar"/>
    <w:uiPriority w:val="99"/>
    <w:unhideWhenUsed/>
    <w:rsid w:val="0077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tuss</dc:creator>
  <cp:keywords/>
  <dc:description/>
  <cp:lastModifiedBy>Tuss, David</cp:lastModifiedBy>
  <cp:revision>4</cp:revision>
  <dcterms:created xsi:type="dcterms:W3CDTF">2017-03-06T21:55:00Z</dcterms:created>
  <dcterms:modified xsi:type="dcterms:W3CDTF">2017-03-07T00:18:00Z</dcterms:modified>
</cp:coreProperties>
</file>