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14ED81" w14:textId="77777777" w:rsidR="00244675" w:rsidRPr="00D9208D" w:rsidRDefault="00244675" w:rsidP="00842E68">
      <w:pPr>
        <w:spacing w:line="360" w:lineRule="auto"/>
        <w:rPr>
          <w:b/>
          <w:i/>
        </w:rPr>
      </w:pPr>
      <w:bookmarkStart w:id="0" w:name="_GoBack"/>
      <w:bookmarkEnd w:id="0"/>
      <w:r w:rsidRPr="00D9208D">
        <w:rPr>
          <w:b/>
          <w:i/>
        </w:rPr>
        <w:t>Volcanoes and Plate Tectonics</w:t>
      </w:r>
    </w:p>
    <w:p w14:paraId="70730AF3" w14:textId="1A3FCFD5" w:rsidR="00244675" w:rsidRPr="00842E68" w:rsidRDefault="00244675" w:rsidP="00842E68">
      <w:pPr>
        <w:spacing w:line="360" w:lineRule="auto"/>
      </w:pPr>
      <w:r w:rsidRPr="00842E68">
        <w:t>A.  Origins of Magma</w:t>
      </w:r>
    </w:p>
    <w:p w14:paraId="1A98C626" w14:textId="0E2E29BC" w:rsidR="00996307" w:rsidRDefault="00996307" w:rsidP="00842E68">
      <w:pPr>
        <w:spacing w:line="360" w:lineRule="auto"/>
        <w:ind w:firstLine="720"/>
      </w:pPr>
      <w:r w:rsidRPr="00842E68">
        <w:t>Magma- crust and upper mantle rock partially melt</w:t>
      </w:r>
    </w:p>
    <w:p w14:paraId="1C03C034" w14:textId="363413CE" w:rsidR="00917171" w:rsidRPr="00842E68" w:rsidRDefault="00917171" w:rsidP="00842E68">
      <w:pPr>
        <w:spacing w:line="360" w:lineRule="auto"/>
        <w:ind w:firstLine="720"/>
      </w:pPr>
      <w:r>
        <w:t>Three conditions necessary for magma formation</w:t>
      </w:r>
    </w:p>
    <w:p w14:paraId="71F66C27" w14:textId="77777777" w:rsidR="00996307" w:rsidRPr="00842E68" w:rsidRDefault="00996307" w:rsidP="00842E68">
      <w:pPr>
        <w:spacing w:line="360" w:lineRule="auto"/>
      </w:pPr>
      <w:r w:rsidRPr="00842E68">
        <w:tab/>
        <w:t>1. heat- crust heated by friction and mantle</w:t>
      </w:r>
    </w:p>
    <w:p w14:paraId="15A017E5" w14:textId="77777777" w:rsidR="00996307" w:rsidRPr="00842E68" w:rsidRDefault="00996307" w:rsidP="00842E68">
      <w:pPr>
        <w:spacing w:line="360" w:lineRule="auto"/>
        <w:ind w:left="720"/>
      </w:pPr>
      <w:r w:rsidRPr="00842E68">
        <w:t>2. pressure- decompression melting (lower pressure = lower melting point)</w:t>
      </w:r>
    </w:p>
    <w:p w14:paraId="39C16C41" w14:textId="2F506156" w:rsidR="00996307" w:rsidRPr="00842E68" w:rsidRDefault="00996307" w:rsidP="00842E68">
      <w:pPr>
        <w:spacing w:line="360" w:lineRule="auto"/>
      </w:pPr>
      <w:r w:rsidRPr="00842E68">
        <w:tab/>
        <w:t xml:space="preserve">3. </w:t>
      </w:r>
      <w:proofErr w:type="gramStart"/>
      <w:r w:rsidRPr="00842E68">
        <w:t>water</w:t>
      </w:r>
      <w:proofErr w:type="gramEnd"/>
      <w:r w:rsidRPr="00842E68">
        <w:t xml:space="preserve"> content- higher water = lower melting point</w:t>
      </w:r>
    </w:p>
    <w:p w14:paraId="4073DBDF" w14:textId="272E4E39" w:rsidR="00244675" w:rsidRPr="00842E68" w:rsidRDefault="00996307" w:rsidP="00842E68">
      <w:pPr>
        <w:spacing w:line="360" w:lineRule="auto"/>
      </w:pPr>
      <w:r w:rsidRPr="00842E68">
        <w:t>B.</w:t>
      </w:r>
      <w:r w:rsidR="00244675" w:rsidRPr="00842E68">
        <w:t xml:space="preserve"> Origins of Volcanoes</w:t>
      </w:r>
      <w:r w:rsidRPr="00842E68">
        <w:t xml:space="preserve"> </w:t>
      </w:r>
    </w:p>
    <w:p w14:paraId="3F802EC5" w14:textId="77777777" w:rsidR="00244675" w:rsidRPr="00842E68" w:rsidRDefault="00996307" w:rsidP="00842E68">
      <w:pPr>
        <w:spacing w:line="360" w:lineRule="auto"/>
        <w:ind w:firstLine="720"/>
      </w:pPr>
      <w:r w:rsidRPr="00842E68">
        <w:t>Volcanoes- where magma reaches the surface</w:t>
      </w:r>
      <w:r w:rsidR="003F7B26" w:rsidRPr="00842E68">
        <w:t xml:space="preserve">, </w:t>
      </w:r>
    </w:p>
    <w:p w14:paraId="4C62DF11" w14:textId="6FDEC9D6" w:rsidR="00996307" w:rsidRPr="00842E68" w:rsidRDefault="003F7B26" w:rsidP="00842E68">
      <w:pPr>
        <w:spacing w:line="360" w:lineRule="auto"/>
        <w:ind w:firstLine="720"/>
      </w:pPr>
      <w:proofErr w:type="gramStart"/>
      <w:r w:rsidRPr="00842E68">
        <w:t>about</w:t>
      </w:r>
      <w:proofErr w:type="gramEnd"/>
      <w:r w:rsidRPr="00842E68">
        <w:t xml:space="preserve"> </w:t>
      </w:r>
      <w:r w:rsidRPr="00842E68">
        <w:rPr>
          <w:b/>
          <w:i/>
        </w:rPr>
        <w:t>800</w:t>
      </w:r>
      <w:r w:rsidRPr="00842E68">
        <w:t xml:space="preserve"> active</w:t>
      </w:r>
      <w:r w:rsidR="00244675" w:rsidRPr="00842E68">
        <w:t xml:space="preserve"> volcanoes on Earth today</w:t>
      </w:r>
    </w:p>
    <w:p w14:paraId="734EE58E" w14:textId="77777777" w:rsidR="00244675" w:rsidRPr="00842E68" w:rsidRDefault="00244675" w:rsidP="00842E68">
      <w:pPr>
        <w:spacing w:line="360" w:lineRule="auto"/>
      </w:pPr>
      <w:r w:rsidRPr="00842E68">
        <w:tab/>
        <w:t>1. D</w:t>
      </w:r>
      <w:r w:rsidR="00996307" w:rsidRPr="00842E68">
        <w:t>ivergent bou</w:t>
      </w:r>
      <w:r w:rsidRPr="00842E68">
        <w:t>ndaries</w:t>
      </w:r>
    </w:p>
    <w:p w14:paraId="081466C5" w14:textId="388F1224" w:rsidR="00996307" w:rsidRPr="00842E68" w:rsidRDefault="000B3D2C" w:rsidP="00842E68">
      <w:pPr>
        <w:spacing w:line="360" w:lineRule="auto"/>
        <w:ind w:left="720" w:firstLine="720"/>
      </w:pPr>
      <w:r>
        <w:t xml:space="preserve">Heat + </w:t>
      </w:r>
      <w:r w:rsidR="00244675" w:rsidRPr="00842E68">
        <w:t>D</w:t>
      </w:r>
      <w:r w:rsidR="00996307" w:rsidRPr="00842E68">
        <w:t>ecompression</w:t>
      </w:r>
      <w:r w:rsidR="00244675" w:rsidRPr="00842E68">
        <w:t xml:space="preserve"> – reduction in pressure allows the rock to melt</w:t>
      </w:r>
    </w:p>
    <w:p w14:paraId="11B75402" w14:textId="5C01B83F" w:rsidR="00996307" w:rsidRPr="00842E68" w:rsidRDefault="00996307" w:rsidP="00842E68">
      <w:pPr>
        <w:spacing w:line="360" w:lineRule="auto"/>
      </w:pPr>
      <w:r w:rsidRPr="00842E68">
        <w:tab/>
      </w:r>
      <w:r w:rsidRPr="00842E68">
        <w:tab/>
      </w:r>
      <w:r w:rsidR="00244675" w:rsidRPr="00842E68">
        <w:tab/>
      </w:r>
      <w:proofErr w:type="gramStart"/>
      <w:r w:rsidRPr="00842E68">
        <w:t>a</w:t>
      </w:r>
      <w:proofErr w:type="gramEnd"/>
      <w:r w:rsidRPr="00842E68">
        <w:t>. mid ocean ridges</w:t>
      </w:r>
    </w:p>
    <w:p w14:paraId="411E8C4B" w14:textId="49F4EFB9" w:rsidR="00996307" w:rsidRPr="00842E68" w:rsidRDefault="00996307" w:rsidP="00842E68">
      <w:pPr>
        <w:spacing w:line="360" w:lineRule="auto"/>
      </w:pPr>
      <w:r w:rsidRPr="00842E68">
        <w:tab/>
      </w:r>
      <w:r w:rsidRPr="00842E68">
        <w:tab/>
      </w:r>
      <w:r w:rsidR="00244675" w:rsidRPr="00842E68">
        <w:tab/>
      </w:r>
      <w:proofErr w:type="gramStart"/>
      <w:r w:rsidRPr="00842E68">
        <w:t>b</w:t>
      </w:r>
      <w:proofErr w:type="gramEnd"/>
      <w:r w:rsidRPr="00842E68">
        <w:t>. rift valleys</w:t>
      </w:r>
    </w:p>
    <w:p w14:paraId="31240C69" w14:textId="77777777" w:rsidR="000B3D2C" w:rsidRDefault="00244675" w:rsidP="000B3D2C">
      <w:pPr>
        <w:spacing w:line="360" w:lineRule="auto"/>
      </w:pPr>
      <w:r w:rsidRPr="00842E68">
        <w:tab/>
        <w:t>2. Convergent boundaries</w:t>
      </w:r>
      <w:r w:rsidR="00996307" w:rsidRPr="00842E68">
        <w:t xml:space="preserve"> </w:t>
      </w:r>
      <w:r w:rsidR="000B3D2C">
        <w:t>at s</w:t>
      </w:r>
      <w:r w:rsidRPr="00842E68">
        <w:t xml:space="preserve">ubduction </w:t>
      </w:r>
      <w:r w:rsidR="000B3D2C">
        <w:t>zones</w:t>
      </w:r>
    </w:p>
    <w:p w14:paraId="4BF90298" w14:textId="7831E264" w:rsidR="00996307" w:rsidRPr="00842E68" w:rsidRDefault="000B3D2C" w:rsidP="000B3D2C">
      <w:pPr>
        <w:spacing w:line="360" w:lineRule="auto"/>
        <w:ind w:left="720" w:firstLine="720"/>
      </w:pPr>
      <w:r>
        <w:t>Heat + water causes the rocks to melt</w:t>
      </w:r>
    </w:p>
    <w:p w14:paraId="2AE569E5" w14:textId="26814865" w:rsidR="003F7B26" w:rsidRPr="00842E68" w:rsidRDefault="003F7B26" w:rsidP="00842E68">
      <w:pPr>
        <w:spacing w:line="360" w:lineRule="auto"/>
      </w:pPr>
      <w:r w:rsidRPr="00842E68">
        <w:tab/>
      </w:r>
      <w:r w:rsidRPr="00842E68">
        <w:tab/>
      </w:r>
      <w:r w:rsidR="00244675" w:rsidRPr="00842E68">
        <w:tab/>
      </w:r>
      <w:proofErr w:type="gramStart"/>
      <w:r w:rsidRPr="00842E68">
        <w:t>a</w:t>
      </w:r>
      <w:proofErr w:type="gramEnd"/>
      <w:r w:rsidRPr="00842E68">
        <w:t>. oceanic-oceanic- volcanic island arcs</w:t>
      </w:r>
    </w:p>
    <w:p w14:paraId="3E1C4684" w14:textId="129E7C2D" w:rsidR="003F7B26" w:rsidRPr="00842E68" w:rsidRDefault="003F7B26" w:rsidP="00842E68">
      <w:pPr>
        <w:spacing w:line="360" w:lineRule="auto"/>
      </w:pPr>
      <w:r w:rsidRPr="00842E68">
        <w:tab/>
      </w:r>
      <w:r w:rsidRPr="00842E68">
        <w:tab/>
      </w:r>
      <w:r w:rsidR="00244675" w:rsidRPr="00842E68">
        <w:tab/>
      </w:r>
      <w:proofErr w:type="gramStart"/>
      <w:r w:rsidRPr="00842E68">
        <w:t>b</w:t>
      </w:r>
      <w:proofErr w:type="gramEnd"/>
      <w:r w:rsidRPr="00842E68">
        <w:t>. continental-oceanic- continental volcanic arcs</w:t>
      </w:r>
    </w:p>
    <w:p w14:paraId="5DCA0500" w14:textId="5A9344BD" w:rsidR="003F7B26" w:rsidRPr="00842E68" w:rsidRDefault="00677057" w:rsidP="00842E68">
      <w:pPr>
        <w:spacing w:line="360" w:lineRule="auto"/>
      </w:pPr>
      <w:r w:rsidRPr="00842E68">
        <w:tab/>
      </w:r>
      <w:r w:rsidRPr="00842E68">
        <w:tab/>
      </w:r>
      <w:r w:rsidRPr="00842E68">
        <w:tab/>
      </w:r>
      <w:proofErr w:type="gramStart"/>
      <w:r w:rsidR="003F7B26" w:rsidRPr="00842E68">
        <w:t>c</w:t>
      </w:r>
      <w:proofErr w:type="gramEnd"/>
      <w:r w:rsidR="003F7B26" w:rsidRPr="00842E68">
        <w:t xml:space="preserve">. Ring of Fire- surrounding </w:t>
      </w:r>
      <w:r w:rsidR="00917171" w:rsidRPr="00842E68">
        <w:t>Pacific Ocean</w:t>
      </w:r>
    </w:p>
    <w:p w14:paraId="2A2EC30B" w14:textId="614233BC" w:rsidR="003F7B26" w:rsidRPr="00842E68" w:rsidRDefault="00677057" w:rsidP="00842E68">
      <w:pPr>
        <w:spacing w:line="360" w:lineRule="auto"/>
      </w:pPr>
      <w:r w:rsidRPr="00842E68">
        <w:tab/>
        <w:t>3. I</w:t>
      </w:r>
      <w:r w:rsidR="003F7B26" w:rsidRPr="00842E68">
        <w:t>ntraplate- *“hot spots” in middle of a plate, about 40 known</w:t>
      </w:r>
    </w:p>
    <w:p w14:paraId="5EFD4201" w14:textId="77777777" w:rsidR="003F7B26" w:rsidRPr="00842E68" w:rsidRDefault="003F7B26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a</w:t>
      </w:r>
      <w:proofErr w:type="gramEnd"/>
      <w:r w:rsidRPr="00842E68">
        <w:t>. mantle plumes rise and create magma</w:t>
      </w:r>
    </w:p>
    <w:p w14:paraId="34DA055E" w14:textId="58DF947A" w:rsidR="003F7B26" w:rsidRPr="00842E68" w:rsidRDefault="00677057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examples</w:t>
      </w:r>
      <w:proofErr w:type="gramEnd"/>
      <w:r w:rsidRPr="00842E68">
        <w:t xml:space="preserve">:  </w:t>
      </w:r>
      <w:r w:rsidR="003F7B26" w:rsidRPr="00842E68">
        <w:t>Kilauea</w:t>
      </w:r>
      <w:r w:rsidRPr="00842E68">
        <w:t xml:space="preserve"> Hawaii</w:t>
      </w:r>
      <w:r w:rsidR="003F7B26" w:rsidRPr="00842E68">
        <w:t>, Yellowstone</w:t>
      </w:r>
      <w:r w:rsidRPr="00842E68">
        <w:t xml:space="preserve"> Caldera</w:t>
      </w:r>
    </w:p>
    <w:p w14:paraId="74DE748B" w14:textId="77777777" w:rsidR="00842E68" w:rsidRDefault="00842E68" w:rsidP="00842E68">
      <w:pPr>
        <w:spacing w:line="360" w:lineRule="auto"/>
      </w:pPr>
    </w:p>
    <w:p w14:paraId="05734592" w14:textId="77777777" w:rsidR="00842E68" w:rsidRDefault="00842E68" w:rsidP="00842E68">
      <w:pPr>
        <w:spacing w:line="360" w:lineRule="auto"/>
      </w:pPr>
    </w:p>
    <w:p w14:paraId="77D50B32" w14:textId="77777777" w:rsidR="00842E68" w:rsidRDefault="00842E68" w:rsidP="00842E68">
      <w:pPr>
        <w:spacing w:line="360" w:lineRule="auto"/>
      </w:pPr>
    </w:p>
    <w:p w14:paraId="0FFBB874" w14:textId="77777777" w:rsidR="00842E68" w:rsidRDefault="00842E68" w:rsidP="00842E68">
      <w:pPr>
        <w:spacing w:line="360" w:lineRule="auto"/>
      </w:pPr>
    </w:p>
    <w:p w14:paraId="198BA27A" w14:textId="77777777" w:rsidR="00842E68" w:rsidRDefault="00842E68" w:rsidP="00842E68">
      <w:pPr>
        <w:spacing w:line="360" w:lineRule="auto"/>
      </w:pPr>
    </w:p>
    <w:p w14:paraId="1232A18D" w14:textId="77777777" w:rsidR="00842E68" w:rsidRDefault="00842E68" w:rsidP="00842E68">
      <w:pPr>
        <w:spacing w:line="360" w:lineRule="auto"/>
      </w:pPr>
    </w:p>
    <w:p w14:paraId="47449DA7" w14:textId="77777777" w:rsidR="00842E68" w:rsidRDefault="00842E68" w:rsidP="00842E68">
      <w:pPr>
        <w:spacing w:line="360" w:lineRule="auto"/>
      </w:pPr>
    </w:p>
    <w:p w14:paraId="58DC3B86" w14:textId="77777777" w:rsidR="00842E68" w:rsidRDefault="00842E68" w:rsidP="00842E68">
      <w:pPr>
        <w:spacing w:line="360" w:lineRule="auto"/>
      </w:pPr>
    </w:p>
    <w:p w14:paraId="3D378E38" w14:textId="77777777" w:rsidR="00842E68" w:rsidRDefault="00842E68" w:rsidP="00842E68">
      <w:pPr>
        <w:spacing w:line="360" w:lineRule="auto"/>
      </w:pPr>
    </w:p>
    <w:p w14:paraId="1E06D12C" w14:textId="77777777" w:rsidR="00842E68" w:rsidRDefault="00842E68" w:rsidP="00842E68">
      <w:pPr>
        <w:spacing w:line="360" w:lineRule="auto"/>
      </w:pPr>
    </w:p>
    <w:p w14:paraId="5C8A4EC4" w14:textId="77777777" w:rsidR="00842E68" w:rsidRDefault="00842E68" w:rsidP="00842E68">
      <w:pPr>
        <w:spacing w:line="360" w:lineRule="auto"/>
      </w:pPr>
    </w:p>
    <w:p w14:paraId="139F1051" w14:textId="069350AA" w:rsidR="00842E68" w:rsidRPr="00D9208D" w:rsidRDefault="00842E68" w:rsidP="00842E68">
      <w:pPr>
        <w:spacing w:line="360" w:lineRule="auto"/>
        <w:rPr>
          <w:b/>
          <w:i/>
        </w:rPr>
      </w:pPr>
      <w:r w:rsidRPr="00D9208D">
        <w:rPr>
          <w:b/>
          <w:i/>
        </w:rPr>
        <w:t>Nature of Volcanic Eruptions</w:t>
      </w:r>
    </w:p>
    <w:p w14:paraId="40584D07" w14:textId="77777777" w:rsidR="00842E68" w:rsidRDefault="00842E68" w:rsidP="00842E68">
      <w:pPr>
        <w:spacing w:line="360" w:lineRule="auto"/>
      </w:pPr>
      <w:r>
        <w:t>A. Eruptions</w:t>
      </w:r>
      <w:r w:rsidRPr="00842E68">
        <w:t xml:space="preserve"> </w:t>
      </w:r>
    </w:p>
    <w:p w14:paraId="5841A16E" w14:textId="52008269" w:rsidR="00842E68" w:rsidRPr="00842E68" w:rsidRDefault="00842E68" w:rsidP="00842E68">
      <w:pPr>
        <w:spacing w:line="360" w:lineRule="auto"/>
        <w:ind w:firstLine="720"/>
      </w:pPr>
      <w:r>
        <w:t>E</w:t>
      </w:r>
      <w:r w:rsidRPr="00842E68">
        <w:t>xplosive or quiet</w:t>
      </w:r>
      <w:r>
        <w:t xml:space="preserve"> depending on several factors</w:t>
      </w:r>
    </w:p>
    <w:p w14:paraId="68DAE707" w14:textId="49A81958" w:rsidR="00842E68" w:rsidRPr="00842E68" w:rsidRDefault="00842E68" w:rsidP="00842E68">
      <w:pPr>
        <w:spacing w:line="360" w:lineRule="auto"/>
      </w:pPr>
      <w:r w:rsidRPr="00842E68">
        <w:tab/>
      </w:r>
      <w:r>
        <w:tab/>
        <w:t xml:space="preserve">1. Magma type: </w:t>
      </w:r>
      <w:r w:rsidRPr="00842E68">
        <w:t xml:space="preserve"> granitic, basaltic, </w:t>
      </w:r>
      <w:proofErr w:type="spellStart"/>
      <w:proofErr w:type="gramStart"/>
      <w:r w:rsidRPr="00842E68">
        <w:t>rhyolitic</w:t>
      </w:r>
      <w:proofErr w:type="spellEnd"/>
      <w:proofErr w:type="gramEnd"/>
    </w:p>
    <w:p w14:paraId="30DDF13A" w14:textId="0BF972AB" w:rsidR="00842E68" w:rsidRPr="00842E68" w:rsidRDefault="00842E68" w:rsidP="00842E68">
      <w:pPr>
        <w:spacing w:line="360" w:lineRule="auto"/>
      </w:pPr>
      <w:r w:rsidRPr="00842E68">
        <w:tab/>
      </w:r>
      <w:r>
        <w:tab/>
      </w:r>
      <w:r w:rsidRPr="00842E68">
        <w:t>2</w:t>
      </w:r>
      <w:r>
        <w:t>. M</w:t>
      </w:r>
      <w:r w:rsidRPr="00842E68">
        <w:t>agma viscosity</w:t>
      </w:r>
      <w:r>
        <w:t xml:space="preserve">: </w:t>
      </w:r>
      <w:r w:rsidRPr="00842E68">
        <w:t xml:space="preserve"> more viscous = thicker = explosive</w:t>
      </w:r>
    </w:p>
    <w:p w14:paraId="4D7C174F" w14:textId="5F756882" w:rsidR="00842E68" w:rsidRPr="00842E68" w:rsidRDefault="00842E68" w:rsidP="00842E68">
      <w:pPr>
        <w:spacing w:line="360" w:lineRule="auto"/>
        <w:rPr>
          <w:vertAlign w:val="subscript"/>
        </w:rPr>
      </w:pPr>
      <w:r w:rsidRPr="00842E68">
        <w:tab/>
      </w:r>
      <w:r>
        <w:tab/>
      </w:r>
      <w:r w:rsidRPr="00842E68">
        <w:t>3</w:t>
      </w:r>
      <w:r>
        <w:t>. D</w:t>
      </w:r>
      <w:r w:rsidRPr="00842E68">
        <w:t>issolved gases- mainly H</w:t>
      </w:r>
      <w:r w:rsidRPr="00842E68">
        <w:rPr>
          <w:vertAlign w:val="subscript"/>
        </w:rPr>
        <w:t>2</w:t>
      </w:r>
      <w:r w:rsidRPr="00842E68">
        <w:t>O and CO</w:t>
      </w:r>
      <w:r w:rsidRPr="00842E68">
        <w:rPr>
          <w:vertAlign w:val="subscript"/>
        </w:rPr>
        <w:t>2</w:t>
      </w:r>
    </w:p>
    <w:p w14:paraId="2C97185A" w14:textId="363732A5" w:rsidR="00842E68" w:rsidRPr="00842E68" w:rsidRDefault="00842E68" w:rsidP="00842E68">
      <w:pPr>
        <w:spacing w:line="360" w:lineRule="auto"/>
      </w:pPr>
      <w:r w:rsidRPr="00842E68">
        <w:rPr>
          <w:vertAlign w:val="subscript"/>
        </w:rPr>
        <w:tab/>
      </w:r>
      <w:r w:rsidRPr="00842E68">
        <w:rPr>
          <w:vertAlign w:val="subscript"/>
        </w:rPr>
        <w:tab/>
      </w:r>
      <w:r>
        <w:rPr>
          <w:vertAlign w:val="subscript"/>
        </w:rPr>
        <w:tab/>
      </w:r>
      <w:proofErr w:type="gramStart"/>
      <w:r w:rsidRPr="00842E68">
        <w:t>a</w:t>
      </w:r>
      <w:proofErr w:type="gramEnd"/>
      <w:r w:rsidRPr="00842E68">
        <w:t>. more gas = explosive (water vs carbonated)</w:t>
      </w:r>
    </w:p>
    <w:p w14:paraId="3B8E08B1" w14:textId="6AD34F67" w:rsidR="00842E68" w:rsidRPr="00842E68" w:rsidRDefault="00842E68" w:rsidP="00842E68">
      <w:pPr>
        <w:spacing w:line="360" w:lineRule="auto"/>
        <w:ind w:left="1440" w:firstLine="720"/>
      </w:pPr>
      <w:proofErr w:type="gramStart"/>
      <w:r>
        <w:t>b</w:t>
      </w:r>
      <w:proofErr w:type="gramEnd"/>
      <w:r w:rsidRPr="00842E68">
        <w:t>. faster release = explosive (open slowly vs open quickly)</w:t>
      </w:r>
    </w:p>
    <w:p w14:paraId="52F03987" w14:textId="77777777" w:rsidR="00842E68" w:rsidRPr="00842E68" w:rsidRDefault="00842E68" w:rsidP="00842E68">
      <w:pPr>
        <w:spacing w:line="360" w:lineRule="auto"/>
      </w:pPr>
      <w:r w:rsidRPr="00842E68">
        <w:t>B. Volcanic Material</w:t>
      </w:r>
    </w:p>
    <w:p w14:paraId="64DBD7F7" w14:textId="4FE86E32" w:rsidR="00842E68" w:rsidRPr="00842E68" w:rsidRDefault="00842E68" w:rsidP="00842E68">
      <w:pPr>
        <w:spacing w:line="360" w:lineRule="auto"/>
      </w:pPr>
      <w:r>
        <w:tab/>
        <w:t>1. L</w:t>
      </w:r>
      <w:r w:rsidRPr="00842E68">
        <w:t>ava flow</w:t>
      </w:r>
      <w:r>
        <w:t>s – m</w:t>
      </w:r>
      <w:r w:rsidRPr="00842E68">
        <w:t>agma that has reached the surface</w:t>
      </w:r>
    </w:p>
    <w:p w14:paraId="60F91C75" w14:textId="0BA1DD58" w:rsidR="00842E68" w:rsidRPr="00842E68" w:rsidRDefault="00CF2A8E" w:rsidP="00842E68">
      <w:pPr>
        <w:spacing w:line="360" w:lineRule="auto"/>
      </w:pPr>
      <w:r>
        <w:tab/>
      </w:r>
      <w:r>
        <w:tab/>
      </w:r>
      <w:proofErr w:type="gramStart"/>
      <w:r w:rsidR="00842E68" w:rsidRPr="00842E68">
        <w:t>basaltic</w:t>
      </w:r>
      <w:proofErr w:type="gramEnd"/>
    </w:p>
    <w:p w14:paraId="4FC5ACC3" w14:textId="2C5AF666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r w:rsidRPr="00842E68">
        <w:tab/>
        <w:t>*</w:t>
      </w:r>
      <w:r>
        <w:t xml:space="preserve">- </w:t>
      </w:r>
      <w:r w:rsidR="00CB728D">
        <w:t>“</w:t>
      </w:r>
      <w:proofErr w:type="spellStart"/>
      <w:r>
        <w:t>pahoehoe</w:t>
      </w:r>
      <w:proofErr w:type="spellEnd"/>
      <w:r w:rsidR="00CB728D">
        <w:t>”</w:t>
      </w:r>
      <w:r>
        <w:t xml:space="preserve"> =</w:t>
      </w:r>
      <w:r w:rsidRPr="00842E68">
        <w:t xml:space="preserve"> hot, fast, smooth and gooey</w:t>
      </w:r>
    </w:p>
    <w:p w14:paraId="6D81A322" w14:textId="60A33DE0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r w:rsidRPr="00842E68">
        <w:tab/>
        <w:t>*</w:t>
      </w:r>
      <w:r>
        <w:t xml:space="preserve">- </w:t>
      </w:r>
      <w:r w:rsidR="00CB728D">
        <w:t>"</w:t>
      </w:r>
      <w:r>
        <w:t>aa</w:t>
      </w:r>
      <w:r w:rsidR="00CB728D">
        <w:t>”</w:t>
      </w:r>
      <w:r>
        <w:t xml:space="preserve"> =</w:t>
      </w:r>
      <w:r w:rsidRPr="00842E68">
        <w:t xml:space="preserve"> cooler, slow, sharp and jagged</w:t>
      </w:r>
    </w:p>
    <w:p w14:paraId="215C3794" w14:textId="77777777" w:rsidR="00842E68" w:rsidRPr="00842E68" w:rsidRDefault="00842E68" w:rsidP="00842E68">
      <w:pPr>
        <w:spacing w:line="360" w:lineRule="auto"/>
      </w:pPr>
      <w:r w:rsidRPr="00842E68">
        <w:tab/>
        <w:t>2. gases- water, carbon dioxide, sulfur (air pollution)</w:t>
      </w:r>
    </w:p>
    <w:p w14:paraId="69CCF5B7" w14:textId="77777777" w:rsidR="00842E68" w:rsidRPr="00842E68" w:rsidRDefault="00842E68" w:rsidP="00842E68">
      <w:pPr>
        <w:spacing w:line="360" w:lineRule="auto"/>
      </w:pPr>
      <w:r w:rsidRPr="00842E68">
        <w:tab/>
        <w:t xml:space="preserve">*3. </w:t>
      </w:r>
      <w:proofErr w:type="gramStart"/>
      <w:r w:rsidRPr="00842E68">
        <w:t>pyroclastic</w:t>
      </w:r>
      <w:proofErr w:type="gramEnd"/>
      <w:r w:rsidRPr="00842E68">
        <w:t xml:space="preserve"> materials- particles ejected</w:t>
      </w:r>
    </w:p>
    <w:p w14:paraId="76FB5C39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a</w:t>
      </w:r>
      <w:proofErr w:type="gramEnd"/>
      <w:r w:rsidRPr="00842E68">
        <w:t>. ash</w:t>
      </w:r>
    </w:p>
    <w:p w14:paraId="240DE262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b</w:t>
      </w:r>
      <w:proofErr w:type="gramEnd"/>
      <w:r w:rsidRPr="00842E68">
        <w:t>. lapilli/cinders</w:t>
      </w:r>
    </w:p>
    <w:p w14:paraId="43B27DD4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c</w:t>
      </w:r>
      <w:proofErr w:type="gramEnd"/>
      <w:r w:rsidRPr="00842E68">
        <w:t>. bomb</w:t>
      </w:r>
    </w:p>
    <w:p w14:paraId="3191F8A5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d</w:t>
      </w:r>
      <w:proofErr w:type="gramEnd"/>
      <w:r w:rsidRPr="00842E68">
        <w:t>. blocks</w:t>
      </w:r>
    </w:p>
    <w:p w14:paraId="47FCA87C" w14:textId="77777777" w:rsidR="00842E68" w:rsidRPr="00842E68" w:rsidRDefault="00842E68" w:rsidP="00842E68">
      <w:pPr>
        <w:spacing w:line="360" w:lineRule="auto"/>
      </w:pPr>
      <w:r w:rsidRPr="00842E68">
        <w:t>C. Warning Signs</w:t>
      </w:r>
    </w:p>
    <w:p w14:paraId="42D86F05" w14:textId="77777777" w:rsidR="00842E68" w:rsidRPr="00842E68" w:rsidRDefault="00842E68" w:rsidP="00842E68">
      <w:pPr>
        <w:spacing w:line="360" w:lineRule="auto"/>
      </w:pPr>
      <w:r w:rsidRPr="00842E68">
        <w:tab/>
        <w:t xml:space="preserve">1. </w:t>
      </w:r>
      <w:proofErr w:type="gramStart"/>
      <w:r w:rsidRPr="00842E68">
        <w:t>bulging</w:t>
      </w:r>
      <w:proofErr w:type="gramEnd"/>
      <w:r w:rsidRPr="00842E68">
        <w:t xml:space="preserve"> of mountain</w:t>
      </w:r>
    </w:p>
    <w:p w14:paraId="0427E1B8" w14:textId="77777777" w:rsidR="00842E68" w:rsidRPr="00842E68" w:rsidRDefault="00842E68" w:rsidP="00842E68">
      <w:pPr>
        <w:spacing w:line="360" w:lineRule="auto"/>
      </w:pPr>
      <w:r w:rsidRPr="00842E68">
        <w:tab/>
        <w:t xml:space="preserve">2. </w:t>
      </w:r>
      <w:proofErr w:type="gramStart"/>
      <w:r w:rsidRPr="00842E68">
        <w:t>increase</w:t>
      </w:r>
      <w:proofErr w:type="gramEnd"/>
      <w:r w:rsidRPr="00842E68">
        <w:t xml:space="preserve"> in earthquakes</w:t>
      </w:r>
    </w:p>
    <w:p w14:paraId="090B0D97" w14:textId="77777777" w:rsidR="00842E68" w:rsidRPr="00842E68" w:rsidRDefault="00842E68" w:rsidP="00842E68">
      <w:pPr>
        <w:spacing w:line="360" w:lineRule="auto"/>
      </w:pPr>
      <w:r w:rsidRPr="00842E68">
        <w:tab/>
        <w:t xml:space="preserve">3. </w:t>
      </w:r>
      <w:proofErr w:type="gramStart"/>
      <w:r w:rsidRPr="00842E68">
        <w:t>smell</w:t>
      </w:r>
      <w:proofErr w:type="gramEnd"/>
      <w:r w:rsidRPr="00842E68">
        <w:t xml:space="preserve"> of sulfurous gas</w:t>
      </w:r>
    </w:p>
    <w:p w14:paraId="081500BF" w14:textId="2CC2E05C" w:rsidR="00842E68" w:rsidRPr="00DF5C57" w:rsidRDefault="00842E68" w:rsidP="00842E68">
      <w:pPr>
        <w:spacing w:line="360" w:lineRule="auto"/>
        <w:rPr>
          <w:b/>
          <w:i/>
        </w:rPr>
      </w:pPr>
      <w:r w:rsidRPr="00842E68">
        <w:br w:type="page"/>
      </w:r>
      <w:r w:rsidRPr="00DF5C57">
        <w:rPr>
          <w:b/>
          <w:i/>
        </w:rPr>
        <w:lastRenderedPageBreak/>
        <w:t>Types of Volcanic Activity</w:t>
      </w:r>
    </w:p>
    <w:p w14:paraId="3FFB4432" w14:textId="1039A6AB" w:rsidR="00842E68" w:rsidRPr="00842E68" w:rsidRDefault="00842E68" w:rsidP="00842E68">
      <w:pPr>
        <w:spacing w:line="360" w:lineRule="auto"/>
      </w:pPr>
      <w:r w:rsidRPr="00842E68">
        <w:t>A. Anatomy</w:t>
      </w:r>
      <w:r w:rsidR="00C21BAC">
        <w:t xml:space="preserve"> </w:t>
      </w:r>
      <w:r w:rsidRPr="00842E68">
        <w:t xml:space="preserve">1. </w:t>
      </w:r>
      <w:proofErr w:type="gramStart"/>
      <w:r w:rsidRPr="00842E68">
        <w:t>volcano-</w:t>
      </w:r>
      <w:proofErr w:type="gramEnd"/>
      <w:r w:rsidRPr="00842E68">
        <w:t xml:space="preserve"> mountain</w:t>
      </w:r>
      <w:r w:rsidR="00C21BAC">
        <w:t xml:space="preserve"> </w:t>
      </w:r>
      <w:r w:rsidRPr="00842E68">
        <w:t xml:space="preserve">2. </w:t>
      </w:r>
      <w:proofErr w:type="gramStart"/>
      <w:r w:rsidRPr="00842E68">
        <w:t>crater</w:t>
      </w:r>
      <w:proofErr w:type="gramEnd"/>
      <w:r w:rsidRPr="00842E68">
        <w:t xml:space="preserve"> – depression</w:t>
      </w:r>
    </w:p>
    <w:p w14:paraId="25740E1A" w14:textId="77777777" w:rsidR="00842E68" w:rsidRPr="00842E68" w:rsidRDefault="00842E68" w:rsidP="00842E68">
      <w:pPr>
        <w:spacing w:line="360" w:lineRule="auto"/>
      </w:pPr>
      <w:r w:rsidRPr="00842E68">
        <w:t>B. Types of Volcanoes</w:t>
      </w:r>
    </w:p>
    <w:p w14:paraId="704DD069" w14:textId="77777777" w:rsidR="00842E68" w:rsidRPr="00842E68" w:rsidRDefault="00842E68" w:rsidP="00842E68">
      <w:pPr>
        <w:spacing w:line="360" w:lineRule="auto"/>
        <w:ind w:firstLine="720"/>
      </w:pPr>
      <w:r w:rsidRPr="00842E68">
        <w:t>*1.  Shield volcano</w:t>
      </w:r>
    </w:p>
    <w:p w14:paraId="74414B98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a</w:t>
      </w:r>
      <w:proofErr w:type="gramEnd"/>
      <w:r w:rsidRPr="00842E68">
        <w:t>. very broad, slight dome</w:t>
      </w:r>
    </w:p>
    <w:p w14:paraId="07FE0560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b</w:t>
      </w:r>
      <w:proofErr w:type="gramEnd"/>
      <w:r w:rsidRPr="00842E68">
        <w:t>. quiet eruptions</w:t>
      </w:r>
    </w:p>
    <w:p w14:paraId="3720F0CB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c</w:t>
      </w:r>
      <w:proofErr w:type="gramEnd"/>
      <w:r w:rsidRPr="00842E68">
        <w:t>. mostly islands like Hawaii, Iceland</w:t>
      </w:r>
    </w:p>
    <w:p w14:paraId="05C26913" w14:textId="77777777" w:rsidR="00842E68" w:rsidRPr="00842E68" w:rsidRDefault="00842E68" w:rsidP="00842E68">
      <w:pPr>
        <w:spacing w:line="360" w:lineRule="auto"/>
        <w:ind w:firstLine="720"/>
      </w:pPr>
      <w:r w:rsidRPr="00842E68">
        <w:t>*2. Cinder cone volcano</w:t>
      </w:r>
    </w:p>
    <w:p w14:paraId="0E45C2C4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a</w:t>
      </w:r>
      <w:proofErr w:type="gramEnd"/>
      <w:r w:rsidRPr="00842E68">
        <w:t>. small, steep</w:t>
      </w:r>
    </w:p>
    <w:p w14:paraId="254D89E9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b</w:t>
      </w:r>
      <w:proofErr w:type="gramEnd"/>
      <w:r w:rsidRPr="00842E68">
        <w:t>. small explosive eruptions, usually only one</w:t>
      </w:r>
    </w:p>
    <w:p w14:paraId="2AB065AB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c</w:t>
      </w:r>
      <w:proofErr w:type="gramEnd"/>
      <w:r w:rsidRPr="00842E68">
        <w:t>. magma pipe- vent tube, solidifies and never erupts again</w:t>
      </w:r>
    </w:p>
    <w:p w14:paraId="4C392989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  <w:t>d. Sunset Crater, AZ</w:t>
      </w:r>
    </w:p>
    <w:p w14:paraId="47FB537F" w14:textId="77777777" w:rsidR="00842E68" w:rsidRPr="00842E68" w:rsidRDefault="00842E68" w:rsidP="00842E68">
      <w:pPr>
        <w:spacing w:line="360" w:lineRule="auto"/>
        <w:ind w:firstLine="720"/>
      </w:pPr>
      <w:r w:rsidRPr="00842E68">
        <w:t>*3. Composite cone/stratovolcano</w:t>
      </w:r>
    </w:p>
    <w:p w14:paraId="0FBF0A1A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a</w:t>
      </w:r>
      <w:proofErr w:type="gramEnd"/>
      <w:r w:rsidRPr="00842E68">
        <w:t>. large, symmetrical mountain</w:t>
      </w:r>
    </w:p>
    <w:p w14:paraId="2EF34E8E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b</w:t>
      </w:r>
      <w:proofErr w:type="gramEnd"/>
      <w:r w:rsidRPr="00842E68">
        <w:t>. large, violent eruptions</w:t>
      </w:r>
    </w:p>
    <w:p w14:paraId="47195F86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</w:r>
      <w:proofErr w:type="gramStart"/>
      <w:r w:rsidRPr="00842E68">
        <w:t>c</w:t>
      </w:r>
      <w:proofErr w:type="gramEnd"/>
      <w:r w:rsidRPr="00842E68">
        <w:t>. Mt. St. Helens</w:t>
      </w:r>
    </w:p>
    <w:p w14:paraId="33726B87" w14:textId="77777777" w:rsidR="00842E68" w:rsidRPr="00842E68" w:rsidRDefault="00842E68" w:rsidP="00842E68">
      <w:pPr>
        <w:spacing w:line="360" w:lineRule="auto"/>
      </w:pPr>
      <w:r w:rsidRPr="00842E68">
        <w:t>C. Volcanic Hazards</w:t>
      </w:r>
    </w:p>
    <w:p w14:paraId="4793D756" w14:textId="77777777" w:rsidR="00842E68" w:rsidRPr="00842E68" w:rsidRDefault="00842E68" w:rsidP="00842E68">
      <w:pPr>
        <w:spacing w:line="360" w:lineRule="auto"/>
      </w:pPr>
      <w:r w:rsidRPr="00842E68">
        <w:tab/>
        <w:t xml:space="preserve">1. </w:t>
      </w:r>
      <w:proofErr w:type="gramStart"/>
      <w:r w:rsidRPr="00842E68">
        <w:t>lava</w:t>
      </w:r>
      <w:proofErr w:type="gramEnd"/>
      <w:r w:rsidRPr="00842E68">
        <w:t xml:space="preserve"> flow</w:t>
      </w:r>
    </w:p>
    <w:p w14:paraId="0DB8C80D" w14:textId="77777777" w:rsidR="00842E68" w:rsidRPr="00842E68" w:rsidRDefault="00842E68" w:rsidP="00842E68">
      <w:pPr>
        <w:spacing w:line="360" w:lineRule="auto"/>
      </w:pPr>
      <w:r w:rsidRPr="00842E68">
        <w:tab/>
        <w:t xml:space="preserve">2. </w:t>
      </w:r>
      <w:proofErr w:type="gramStart"/>
      <w:r w:rsidRPr="00842E68">
        <w:t>volcanic</w:t>
      </w:r>
      <w:proofErr w:type="gramEnd"/>
      <w:r w:rsidRPr="00842E68">
        <w:t xml:space="preserve"> ash</w:t>
      </w:r>
    </w:p>
    <w:p w14:paraId="04DF4AFB" w14:textId="77777777" w:rsidR="00842E68" w:rsidRPr="00842E68" w:rsidRDefault="00842E68" w:rsidP="00842E68">
      <w:pPr>
        <w:spacing w:line="360" w:lineRule="auto"/>
      </w:pPr>
      <w:r w:rsidRPr="00842E68">
        <w:tab/>
        <w:t xml:space="preserve">*3. </w:t>
      </w:r>
      <w:proofErr w:type="gramStart"/>
      <w:r w:rsidRPr="00842E68">
        <w:t>pyroclastic</w:t>
      </w:r>
      <w:proofErr w:type="gramEnd"/>
      <w:r w:rsidRPr="00842E68">
        <w:t xml:space="preserve"> flow- hot material and gas</w:t>
      </w:r>
    </w:p>
    <w:p w14:paraId="054C31C4" w14:textId="77777777" w:rsidR="00842E68" w:rsidRPr="00842E68" w:rsidRDefault="00842E68" w:rsidP="00842E68">
      <w:pPr>
        <w:spacing w:line="360" w:lineRule="auto"/>
      </w:pPr>
      <w:r w:rsidRPr="00842E68">
        <w:tab/>
        <w:t xml:space="preserve">*4. </w:t>
      </w:r>
      <w:proofErr w:type="gramStart"/>
      <w:r w:rsidRPr="00842E68">
        <w:t>lahar-</w:t>
      </w:r>
      <w:proofErr w:type="gramEnd"/>
      <w:r w:rsidRPr="00842E68">
        <w:t xml:space="preserve"> volcanic mudflow</w:t>
      </w:r>
    </w:p>
    <w:p w14:paraId="571DD09E" w14:textId="77777777" w:rsidR="00842E68" w:rsidRPr="00842E68" w:rsidRDefault="00842E68" w:rsidP="00842E68">
      <w:pPr>
        <w:spacing w:line="360" w:lineRule="auto"/>
      </w:pPr>
      <w:r w:rsidRPr="00842E68">
        <w:t>D. Extrusive volcanic landforms</w:t>
      </w:r>
    </w:p>
    <w:p w14:paraId="7DF57E77" w14:textId="5A236E9C" w:rsidR="00842E68" w:rsidRPr="00842E68" w:rsidRDefault="00842E68" w:rsidP="00917171">
      <w:pPr>
        <w:spacing w:line="360" w:lineRule="auto"/>
        <w:ind w:firstLine="720"/>
      </w:pPr>
      <w:r w:rsidRPr="00842E68">
        <w:t>1. caldera- depression caused by collapse</w:t>
      </w:r>
      <w:r w:rsidR="00917171">
        <w:t xml:space="preserve">. Example:  </w:t>
      </w:r>
      <w:r w:rsidRPr="00842E68">
        <w:t>Crater Lake, OR</w:t>
      </w:r>
    </w:p>
    <w:p w14:paraId="4E01913E" w14:textId="77777777" w:rsidR="00842E68" w:rsidRPr="00842E68" w:rsidRDefault="00842E68" w:rsidP="00842E68">
      <w:pPr>
        <w:spacing w:line="360" w:lineRule="auto"/>
        <w:ind w:firstLine="720"/>
      </w:pPr>
      <w:r w:rsidRPr="00842E68">
        <w:t>2. Volcanic neck- magma pipe exposed by erosion</w:t>
      </w:r>
    </w:p>
    <w:p w14:paraId="2D2DD4A9" w14:textId="77777777" w:rsidR="00842E68" w:rsidRPr="00842E68" w:rsidRDefault="00842E68" w:rsidP="00842E68">
      <w:pPr>
        <w:spacing w:line="360" w:lineRule="auto"/>
      </w:pPr>
      <w:r w:rsidRPr="00842E68">
        <w:tab/>
        <w:t>3. Lava plateau- wide layers of hardened lava</w:t>
      </w:r>
    </w:p>
    <w:p w14:paraId="524428C4" w14:textId="77777777" w:rsidR="00842E68" w:rsidRPr="00842E68" w:rsidRDefault="00842E68" w:rsidP="00842E68">
      <w:pPr>
        <w:spacing w:line="360" w:lineRule="auto"/>
      </w:pPr>
      <w:r w:rsidRPr="00842E68">
        <w:t xml:space="preserve">G. Intrusive volcanic landforms- </w:t>
      </w:r>
      <w:proofErr w:type="gramStart"/>
      <w:r w:rsidRPr="00842E68">
        <w:t>don’t</w:t>
      </w:r>
      <w:proofErr w:type="gramEnd"/>
      <w:r w:rsidRPr="00842E68">
        <w:t xml:space="preserve"> break surface</w:t>
      </w:r>
    </w:p>
    <w:p w14:paraId="1BDCCB16" w14:textId="77777777" w:rsidR="00842E68" w:rsidRPr="00842E68" w:rsidRDefault="00842E68" w:rsidP="00842E68">
      <w:pPr>
        <w:spacing w:line="360" w:lineRule="auto"/>
      </w:pPr>
      <w:r w:rsidRPr="00842E68">
        <w:tab/>
        <w:t>1. pluton- hardened magma beneath surface</w:t>
      </w:r>
    </w:p>
    <w:p w14:paraId="0067C358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  <w:t>*a. sill- magma between parallel rock layers</w:t>
      </w:r>
    </w:p>
    <w:p w14:paraId="27BDAADC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  <w:t>*b. laccolith- magma pushed rock layers upward</w:t>
      </w:r>
    </w:p>
    <w:p w14:paraId="325093FD" w14:textId="77777777" w:rsidR="00842E68" w:rsidRPr="00842E68" w:rsidRDefault="00842E68" w:rsidP="00842E68">
      <w:pPr>
        <w:spacing w:line="360" w:lineRule="auto"/>
      </w:pPr>
      <w:r w:rsidRPr="00842E68">
        <w:tab/>
      </w:r>
      <w:r w:rsidRPr="00842E68">
        <w:tab/>
        <w:t>*c. dike- magma cuts across rock layers</w:t>
      </w:r>
    </w:p>
    <w:p w14:paraId="584A1F82" w14:textId="77777777" w:rsidR="00842E68" w:rsidRPr="00842E68" w:rsidRDefault="00842E68" w:rsidP="00842E68">
      <w:pPr>
        <w:spacing w:line="360" w:lineRule="auto"/>
      </w:pPr>
      <w:r w:rsidRPr="00842E68">
        <w:tab/>
        <w:t xml:space="preserve">*2. </w:t>
      </w:r>
      <w:proofErr w:type="gramStart"/>
      <w:r w:rsidRPr="00842E68">
        <w:t>batholith-</w:t>
      </w:r>
      <w:proofErr w:type="gramEnd"/>
      <w:r w:rsidRPr="00842E68">
        <w:t xml:space="preserve"> huge mass of magma that doesn’t erupt</w:t>
      </w:r>
    </w:p>
    <w:p w14:paraId="2B0CBB4B" w14:textId="75B68028" w:rsidR="00996307" w:rsidRPr="003F7B26" w:rsidRDefault="00996307" w:rsidP="003F7B26">
      <w:pPr>
        <w:spacing w:line="360" w:lineRule="auto"/>
        <w:rPr>
          <w:sz w:val="32"/>
          <w:szCs w:val="32"/>
        </w:rPr>
      </w:pPr>
    </w:p>
    <w:sectPr w:rsidR="00996307" w:rsidRPr="003F7B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07"/>
    <w:rsid w:val="000B3D2C"/>
    <w:rsid w:val="00112CB4"/>
    <w:rsid w:val="0020302C"/>
    <w:rsid w:val="00244675"/>
    <w:rsid w:val="003518B0"/>
    <w:rsid w:val="003F7B26"/>
    <w:rsid w:val="00677057"/>
    <w:rsid w:val="007E5C75"/>
    <w:rsid w:val="00842E68"/>
    <w:rsid w:val="00917171"/>
    <w:rsid w:val="009749CF"/>
    <w:rsid w:val="00996307"/>
    <w:rsid w:val="00AC2B16"/>
    <w:rsid w:val="00C21BAC"/>
    <w:rsid w:val="00C43C28"/>
    <w:rsid w:val="00CB728D"/>
    <w:rsid w:val="00CF2A8E"/>
    <w:rsid w:val="00D9208D"/>
    <w:rsid w:val="00DF5C57"/>
    <w:rsid w:val="00FF7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3E521"/>
  <w15:chartTrackingRefBased/>
  <w15:docId w15:val="{BDFC67D7-824F-431A-AE75-0A2710BA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Helena Public Schools</Company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Lunday, Kendra</dc:creator>
  <cp:keywords/>
  <dc:description/>
  <cp:lastModifiedBy>Tuss, David</cp:lastModifiedBy>
  <cp:revision>2</cp:revision>
  <dcterms:created xsi:type="dcterms:W3CDTF">2017-03-12T21:39:00Z</dcterms:created>
  <dcterms:modified xsi:type="dcterms:W3CDTF">2017-03-12T21:39:00Z</dcterms:modified>
</cp:coreProperties>
</file>